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0E704" w14:textId="784967C0" w:rsidR="00527DE6" w:rsidRDefault="00EF743B" w:rsidP="00851F7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F109A">
        <w:rPr>
          <w:noProof/>
          <w:sz w:val="24"/>
          <w:szCs w:val="24"/>
        </w:rPr>
        <w:drawing>
          <wp:inline distT="0" distB="0" distL="0" distR="0" wp14:anchorId="331E35D3" wp14:editId="02725B1F">
            <wp:extent cx="1200647" cy="1567425"/>
            <wp:effectExtent l="0" t="0" r="0" b="0"/>
            <wp:docPr id="389047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7674" name="Immagine 389047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74" cy="15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DAA2" w14:textId="77777777" w:rsidR="00851F7F" w:rsidRPr="00482DCB" w:rsidRDefault="00851F7F" w:rsidP="00851F7F">
      <w:pPr>
        <w:pStyle w:val="Titolo1"/>
        <w:rPr>
          <w:rFonts w:asciiTheme="majorHAnsi" w:hAnsiTheme="majorHAnsi" w:cstheme="majorHAnsi"/>
          <w:b/>
          <w:bCs/>
          <w:color w:val="000000"/>
          <w:sz w:val="44"/>
          <w:szCs w:val="180"/>
        </w:rPr>
      </w:pPr>
      <w:r w:rsidRPr="00482DCB">
        <w:rPr>
          <w:rFonts w:asciiTheme="majorHAnsi" w:hAnsiTheme="majorHAnsi" w:cstheme="majorHAnsi"/>
          <w:b/>
          <w:bCs/>
          <w:color w:val="000000"/>
          <w:sz w:val="44"/>
          <w:szCs w:val="180"/>
        </w:rPr>
        <w:t>Comune di Floresta</w:t>
      </w:r>
    </w:p>
    <w:p w14:paraId="5C813611" w14:textId="30A56817" w:rsidR="00851F7F" w:rsidRPr="00482DCB" w:rsidRDefault="00851F7F" w:rsidP="00851F7F">
      <w:pPr>
        <w:pStyle w:val="Titolo2"/>
        <w:rPr>
          <w:rFonts w:asciiTheme="majorHAnsi" w:hAnsiTheme="majorHAnsi" w:cstheme="majorHAnsi"/>
          <w:i/>
          <w:iCs/>
          <w:sz w:val="32"/>
          <w:szCs w:val="32"/>
        </w:rPr>
      </w:pPr>
      <w:r w:rsidRPr="00482DCB">
        <w:rPr>
          <w:rFonts w:asciiTheme="majorHAnsi" w:hAnsiTheme="majorHAnsi" w:cstheme="majorHAnsi"/>
          <w:i/>
          <w:iCs/>
          <w:sz w:val="32"/>
          <w:szCs w:val="32"/>
        </w:rPr>
        <w:t>Città Metropolitana di Messina</w:t>
      </w:r>
    </w:p>
    <w:p w14:paraId="6E61D020" w14:textId="7530216E" w:rsidR="00851F7F" w:rsidRDefault="00851F7F" w:rsidP="00851F7F">
      <w:pPr>
        <w:jc w:val="center"/>
        <w:rPr>
          <w:rFonts w:asciiTheme="majorHAnsi" w:hAnsiTheme="majorHAnsi" w:cstheme="majorHAnsi"/>
          <w:sz w:val="20"/>
          <w:szCs w:val="20"/>
        </w:rPr>
      </w:pPr>
      <w:r w:rsidRPr="00482DCB">
        <w:rPr>
          <w:rFonts w:asciiTheme="majorHAnsi" w:hAnsiTheme="majorHAnsi" w:cstheme="majorHAnsi"/>
          <w:sz w:val="20"/>
          <w:szCs w:val="20"/>
        </w:rPr>
        <w:t>Comune del Parco dei Nebrodi</w:t>
      </w:r>
    </w:p>
    <w:p w14:paraId="4E594B8F" w14:textId="77777777" w:rsid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25068CD" w14:textId="77777777" w:rsid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63E511C" w14:textId="52B4849D" w:rsidR="00D45409" w:rsidRP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AL SIGNOR SINDACO </w:t>
      </w:r>
    </w:p>
    <w:p w14:paraId="2FBA7F4E" w14:textId="77777777" w:rsidR="00D45409" w:rsidRP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      DEL COMUNE DI FLORESTA</w:t>
      </w:r>
    </w:p>
    <w:p w14:paraId="20B2AEE7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1EC860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Oggetto: Richiesta voto domiciliare.</w:t>
      </w:r>
    </w:p>
    <w:p w14:paraId="69DF41B0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4E7FA25" w14:textId="523F024E" w:rsid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Il sottoscritto _____________________ nato a __________________a il ____________ e residente in __________________________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 in via _______________________________</w:t>
      </w:r>
    </w:p>
    <w:p w14:paraId="4345F51A" w14:textId="4A3E4EC2" w:rsid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_________________________________________________________________________</w:t>
      </w:r>
    </w:p>
    <w:p w14:paraId="63FB029B" w14:textId="268E544B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42743BED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02BCED0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  <w:t>PREMESSO</w:t>
      </w:r>
    </w:p>
    <w:p w14:paraId="2BA9C1A1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A75FC95" w14:textId="3EAC3EAB" w:rsidR="00D45409" w:rsidRPr="00D45409" w:rsidRDefault="00D45409" w:rsidP="00D45409">
      <w:pPr>
        <w:spacing w:after="0" w:line="24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Che, con la legge 03 gennaio 2006, n. 1 convertito in legge n. 22/2006 sostituito dall’ art. 1 comma 3, della legge 07/05/2009, n. 46, sono state introdotte “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d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isposizioni urgente per l’ esercizio domiciliare del voto per taluni elettori.”;</w:t>
      </w:r>
    </w:p>
    <w:p w14:paraId="0B679FBF" w14:textId="77777777" w:rsidR="00D45409" w:rsidRPr="00D45409" w:rsidRDefault="00D45409" w:rsidP="00D45409">
      <w:pPr>
        <w:spacing w:after="0" w:line="24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1681E08" w14:textId="77777777" w:rsidR="00D45409" w:rsidRPr="00D45409" w:rsidRDefault="00D45409" w:rsidP="00D45409">
      <w:pPr>
        <w:spacing w:after="0" w:line="24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254E2DD" w14:textId="77777777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 xml:space="preserve">in data _______________________ si svolgeranno le seguenti consultazioni elettorali </w:t>
      </w:r>
    </w:p>
    <w:p w14:paraId="7D8FF679" w14:textId="77777777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16EF7705" w14:textId="40907B92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_________________________________________________________________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</w:t>
      </w:r>
    </w:p>
    <w:p w14:paraId="7BB5C66A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789DB47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  <w:t>DICHIARA</w:t>
      </w:r>
    </w:p>
    <w:p w14:paraId="4EADF58E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2B21C5C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 xml:space="preserve">Di voler esprimere il voto presso l’abitazione in cui dimora e precisamente al seguente </w:t>
      </w:r>
    </w:p>
    <w:p w14:paraId="05F6ABC0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3278C50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indirizzo: Floresta VIA/Piazza ________________________________________ n. _____</w:t>
      </w:r>
    </w:p>
    <w:p w14:paraId="7F3EC64C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64A3C16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Di essere a conoscenza di quanto prescritto dall’ art 76 del D.P.R. 445/2000, sulla responsabilità penale cui può andare incontro in caso di dichiarazioni mendaci;</w:t>
      </w:r>
    </w:p>
    <w:p w14:paraId="08EFCFD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30444C3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Di essere elettore del Comune di Floresta.</w:t>
      </w:r>
    </w:p>
    <w:p w14:paraId="05CEE3C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D0420C7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Allega alla presente la seguente documentazione:</w:t>
      </w:r>
    </w:p>
    <w:p w14:paraId="526A5EF0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C9CB175" w14:textId="77777777" w:rsid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4CF6450C" w14:textId="77777777" w:rsid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6EA5F18" w14:textId="77777777" w:rsid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7E483FD" w14:textId="77777777" w:rsid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5C905B6" w14:textId="62F65FD2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Certificato medico rilasciato dalla ASP n. 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di 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attestante l’esistenza di </w:t>
      </w:r>
      <w:r w:rsidR="009B0142"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un’infermità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fisica che comporta dipendenza continuativa e vitale da apparecchiature elettromedicali.</w:t>
      </w:r>
    </w:p>
    <w:p w14:paraId="1BECFFDF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949EE7A" w14:textId="56C372A1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Rilasciato il  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________ 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Da _________________________________________</w:t>
      </w:r>
    </w:p>
    <w:p w14:paraId="244EB0B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Copia della tessera elettorale </w:t>
      </w:r>
    </w:p>
    <w:p w14:paraId="79DF0438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BB1D612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Copia del documento d’ identità</w:t>
      </w:r>
    </w:p>
    <w:p w14:paraId="706E68F2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6BD0838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Riporta altresì il numero telefonico per concordare le modalità di raccolta del voto domiciliare:</w:t>
      </w:r>
    </w:p>
    <w:p w14:paraId="2CF1335F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 Cell. ___________________</w:t>
      </w:r>
    </w:p>
    <w:p w14:paraId="3C4C93FC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0D60788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Floresta _________________</w:t>
      </w:r>
    </w:p>
    <w:p w14:paraId="0DEBD635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B857504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9E6D20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Il Richiedente</w:t>
      </w:r>
    </w:p>
    <w:p w14:paraId="67150E05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DC7B2BB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 xml:space="preserve">    ___________________</w:t>
      </w:r>
    </w:p>
    <w:p w14:paraId="61206C66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33EB754C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6AFFC23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70C9CCFB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08C9AAB4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3BA6760F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7C0BFFE7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>Ai sensi del D.Lgs. n. 196/2003 i dati sopra riportati sono prescritti dalle disposizioni vigenti ai fini del procedimento per il quale sono richiesti e verranno utilizzati unicamente a tale scopo. La sottoscrizione del presente modulo vale come consenso al trattamento dei dati personali, per le finalità indicate, ai sensi del D.Lgs. N. 196/2003.</w:t>
      </w:r>
    </w:p>
    <w:p w14:paraId="736534AE" w14:textId="77777777" w:rsidR="00D45409" w:rsidRPr="00D45409" w:rsidRDefault="00D45409" w:rsidP="00D45409">
      <w:pPr>
        <w:spacing w:after="0" w:line="360" w:lineRule="auto"/>
        <w:ind w:right="663"/>
        <w:jc w:val="both"/>
        <w:rPr>
          <w:rFonts w:ascii="Verdana" w:eastAsia="Times New Roman" w:hAnsi="Verdana" w:cs="Times New Roman"/>
          <w:smallCaps/>
          <w:spacing w:val="-6"/>
          <w:w w:val="110"/>
          <w:kern w:val="0"/>
          <w:sz w:val="20"/>
          <w:szCs w:val="20"/>
          <w:lang w:eastAsia="it-IT"/>
          <w14:ligatures w14:val="none"/>
        </w:rPr>
      </w:pPr>
    </w:p>
    <w:p w14:paraId="49C8C0A2" w14:textId="1D62014F" w:rsidR="00AA7492" w:rsidRDefault="00AA7492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53D904D8" w14:textId="479BC7CE" w:rsidR="00D45409" w:rsidRDefault="00D45409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3C37E57D" w14:textId="476BAEA6" w:rsidR="00FE384A" w:rsidRDefault="00FE384A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0917DFAA" w14:textId="77777777" w:rsidR="00FE384A" w:rsidRPr="00EF743B" w:rsidRDefault="00FE384A" w:rsidP="00EF743B">
      <w:pPr>
        <w:jc w:val="both"/>
        <w:rPr>
          <w:rFonts w:cstheme="minorHAnsi"/>
          <w:i/>
          <w:iCs/>
          <w:sz w:val="18"/>
          <w:szCs w:val="18"/>
        </w:rPr>
      </w:pPr>
    </w:p>
    <w:sectPr w:rsidR="00FE384A" w:rsidRPr="00EF743B" w:rsidSect="00AA7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4880D" w14:textId="77777777" w:rsidR="006A7EF6" w:rsidRDefault="006A7EF6" w:rsidP="00851F7F">
      <w:pPr>
        <w:spacing w:after="0" w:line="240" w:lineRule="auto"/>
      </w:pPr>
      <w:r>
        <w:separator/>
      </w:r>
    </w:p>
  </w:endnote>
  <w:endnote w:type="continuationSeparator" w:id="0">
    <w:p w14:paraId="082212FC" w14:textId="77777777" w:rsidR="006A7EF6" w:rsidRDefault="006A7EF6" w:rsidP="0085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FCCH G+ 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EB7A" w14:textId="77777777" w:rsidR="00E41344" w:rsidRDefault="00E413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CC8F5" w14:textId="419E2310" w:rsidR="00851F7F" w:rsidRPr="00851F7F" w:rsidRDefault="00851F7F" w:rsidP="00851F7F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Pec: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 w:rsidR="00482DCB">
      <w:rPr>
        <w:rFonts w:asciiTheme="majorHAnsi" w:hAnsiTheme="majorHAnsi" w:cstheme="majorHAnsi"/>
        <w:sz w:val="16"/>
        <w:szCs w:val="16"/>
      </w:rPr>
      <w:t xml:space="preserve"> Mail: </w:t>
    </w:r>
    <w:r w:rsidR="00E41344">
      <w:rPr>
        <w:rFonts w:asciiTheme="majorHAnsi" w:hAnsiTheme="majorHAnsi" w:cstheme="majorHAnsi"/>
        <w:sz w:val="16"/>
        <w:szCs w:val="16"/>
      </w:rPr>
      <w:t>anagrafefloresta@aruba.it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BF34" w14:textId="6BA640DC" w:rsidR="00AA7492" w:rsidRPr="00851F7F" w:rsidRDefault="00AA7492" w:rsidP="00AA7492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Pec: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</w:t>
    </w:r>
    <w:r w:rsidR="00E41344">
      <w:rPr>
        <w:rFonts w:asciiTheme="majorHAnsi" w:hAnsiTheme="majorHAnsi" w:cstheme="majorHAnsi"/>
        <w:sz w:val="16"/>
        <w:szCs w:val="16"/>
      </w:rPr>
      <w:t>anagrafefloresta@aruba,it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A87BB" w14:textId="77777777" w:rsidR="006A7EF6" w:rsidRDefault="006A7EF6" w:rsidP="00851F7F">
      <w:pPr>
        <w:spacing w:after="0" w:line="240" w:lineRule="auto"/>
      </w:pPr>
      <w:r>
        <w:separator/>
      </w:r>
    </w:p>
  </w:footnote>
  <w:footnote w:type="continuationSeparator" w:id="0">
    <w:p w14:paraId="29EF762E" w14:textId="77777777" w:rsidR="006A7EF6" w:rsidRDefault="006A7EF6" w:rsidP="00851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3EA1" w14:textId="77777777" w:rsidR="00E41344" w:rsidRDefault="00E413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81D0" w14:textId="3D9F4C9B" w:rsidR="00851F7F" w:rsidRDefault="007F109A">
    <w:pPr>
      <w:pStyle w:val="Intestazione"/>
    </w:pPr>
    <w:r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3DF8F0" wp14:editId="44CAEBBF">
          <wp:simplePos x="0" y="0"/>
          <wp:positionH relativeFrom="margin">
            <wp:posOffset>5232234</wp:posOffset>
          </wp:positionH>
          <wp:positionV relativeFrom="paragraph">
            <wp:posOffset>-178767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170948733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D96CB08" wp14:editId="3DE932BC">
          <wp:simplePos x="0" y="0"/>
          <wp:positionH relativeFrom="margin">
            <wp:posOffset>190832</wp:posOffset>
          </wp:positionH>
          <wp:positionV relativeFrom="paragraph">
            <wp:posOffset>-107315</wp:posOffset>
          </wp:positionV>
          <wp:extent cx="429370" cy="560535"/>
          <wp:effectExtent l="0" t="0" r="8890" b="0"/>
          <wp:wrapSquare wrapText="bothSides"/>
          <wp:docPr id="71192261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22614" name="Immagine 7119226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70" cy="56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B80C" w14:textId="5BEDEBD7" w:rsidR="00AA7492" w:rsidRDefault="00AA7492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221C9A" wp14:editId="427FA794">
          <wp:simplePos x="0" y="0"/>
          <wp:positionH relativeFrom="margin">
            <wp:align>right</wp:align>
          </wp:positionH>
          <wp:positionV relativeFrom="paragraph">
            <wp:posOffset>-162946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209544333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61"/>
    <w:rsid w:val="00007A49"/>
    <w:rsid w:val="0025692C"/>
    <w:rsid w:val="00315B0F"/>
    <w:rsid w:val="00482DCB"/>
    <w:rsid w:val="004E6880"/>
    <w:rsid w:val="00527DE6"/>
    <w:rsid w:val="006A7EF6"/>
    <w:rsid w:val="007379BF"/>
    <w:rsid w:val="007D4849"/>
    <w:rsid w:val="007D7E61"/>
    <w:rsid w:val="007F109A"/>
    <w:rsid w:val="00851F7F"/>
    <w:rsid w:val="008C5FF6"/>
    <w:rsid w:val="009B0142"/>
    <w:rsid w:val="00AA7492"/>
    <w:rsid w:val="00D45409"/>
    <w:rsid w:val="00E41344"/>
    <w:rsid w:val="00EF743B"/>
    <w:rsid w:val="00F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58F5"/>
  <w15:chartTrackingRefBased/>
  <w15:docId w15:val="{35202663-3490-4AF9-917F-3BCE9391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51F7F"/>
    <w:pPr>
      <w:keepNext/>
      <w:spacing w:after="0" w:line="240" w:lineRule="auto"/>
      <w:jc w:val="center"/>
      <w:outlineLvl w:val="0"/>
    </w:pPr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851F7F"/>
    <w:pPr>
      <w:keepNext/>
      <w:spacing w:after="0" w:line="240" w:lineRule="auto"/>
      <w:jc w:val="center"/>
      <w:outlineLvl w:val="1"/>
    </w:pPr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ParagraphFontParaCharCarattereCharCharCarattereCarattereCarattere">
    <w:name w:val="Default Paragraph Font Para Char Carattere Char Char Carattere Carattere Carattere"/>
    <w:basedOn w:val="Normale"/>
    <w:rsid w:val="00851F7F"/>
    <w:pPr>
      <w:spacing w:line="240" w:lineRule="exact"/>
    </w:pPr>
    <w:rPr>
      <w:rFonts w:ascii="Verdana" w:eastAsia="Times New Roman" w:hAnsi="Verdana" w:cs="Times New Roman"/>
      <w:kern w:val="0"/>
      <w:sz w:val="20"/>
      <w:szCs w:val="20"/>
      <w:lang w:val="en-US"/>
      <w14:ligatures w14:val="none"/>
    </w:rPr>
  </w:style>
  <w:style w:type="character" w:customStyle="1" w:styleId="Titolo1Carattere">
    <w:name w:val="Titolo 1 Carattere"/>
    <w:basedOn w:val="Carpredefinitoparagrafo"/>
    <w:link w:val="Titolo1"/>
    <w:rsid w:val="00851F7F"/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851F7F"/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1F7F"/>
  </w:style>
  <w:style w:type="paragraph" w:styleId="Pidipagina">
    <w:name w:val="footer"/>
    <w:basedOn w:val="Normale"/>
    <w:link w:val="Pidipagina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F7F"/>
  </w:style>
  <w:style w:type="character" w:styleId="Collegamentoipertestuale">
    <w:name w:val="Hyperlink"/>
    <w:basedOn w:val="Carpredefinitoparagrafo"/>
    <w:uiPriority w:val="99"/>
    <w:unhideWhenUsed/>
    <w:rsid w:val="00851F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1F7F"/>
    <w:rPr>
      <w:color w:val="605E5C"/>
      <w:shd w:val="clear" w:color="auto" w:fill="E1DFDD"/>
    </w:rPr>
  </w:style>
  <w:style w:type="paragraph" w:customStyle="1" w:styleId="Default">
    <w:name w:val="Default"/>
    <w:rsid w:val="007D4849"/>
    <w:pPr>
      <w:widowControl w:val="0"/>
      <w:autoSpaceDE w:val="0"/>
      <w:autoSpaceDN w:val="0"/>
      <w:adjustRightInd w:val="0"/>
      <w:spacing w:after="0" w:line="240" w:lineRule="auto"/>
    </w:pPr>
    <w:rPr>
      <w:rFonts w:ascii="GFCCH G+ Gill Sans" w:eastAsiaTheme="minorEastAsia" w:hAnsi="GFCCH G+ Gill Sans" w:cs="GFCCH G+ Gill Sans"/>
      <w:color w:val="000000"/>
      <w:kern w:val="0"/>
      <w:sz w:val="24"/>
      <w:szCs w:val="24"/>
      <w:lang w:eastAsia="it-IT"/>
      <w14:ligatures w14:val="none"/>
    </w:rPr>
  </w:style>
  <w:style w:type="paragraph" w:customStyle="1" w:styleId="CM2">
    <w:name w:val="CM2"/>
    <w:basedOn w:val="Default"/>
    <w:next w:val="Default"/>
    <w:uiPriority w:val="99"/>
    <w:rsid w:val="007D4849"/>
    <w:pPr>
      <w:spacing w:line="42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D4849"/>
    <w:pPr>
      <w:spacing w:line="428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5B607-EE71-48CF-84D7-95187EE9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Calanni Macchio</dc:creator>
  <cp:keywords/>
  <dc:description/>
  <cp:lastModifiedBy>Administrator</cp:lastModifiedBy>
  <cp:revision>4</cp:revision>
  <dcterms:created xsi:type="dcterms:W3CDTF">2024-04-18T15:43:00Z</dcterms:created>
  <dcterms:modified xsi:type="dcterms:W3CDTF">2024-04-18T16:39:00Z</dcterms:modified>
</cp:coreProperties>
</file>